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AA768" w14:textId="42611649" w:rsidR="00C2001B" w:rsidRPr="00A12167" w:rsidRDefault="00A12167" w:rsidP="00A12167">
      <w:pPr>
        <w:pStyle w:val="Zwykytekst"/>
        <w:tabs>
          <w:tab w:val="left" w:leader="dot" w:pos="9360"/>
        </w:tabs>
        <w:spacing w:after="120" w:line="276" w:lineRule="auto"/>
        <w:jc w:val="center"/>
        <w:rPr>
          <w:rFonts w:ascii="Verdana" w:eastAsiaTheme="minorHAnsi" w:hAnsi="Verdana" w:cstheme="minorBidi"/>
          <w:b/>
          <w:bCs/>
          <w:sz w:val="24"/>
          <w:szCs w:val="24"/>
          <w:lang w:eastAsia="en-US"/>
        </w:rPr>
      </w:pPr>
      <w:r w:rsidRPr="00A12167">
        <w:rPr>
          <w:rFonts w:ascii="Verdana" w:eastAsiaTheme="minorHAnsi" w:hAnsi="Verdana" w:cstheme="minorBidi"/>
          <w:b/>
          <w:bCs/>
          <w:sz w:val="24"/>
          <w:szCs w:val="24"/>
          <w:lang w:eastAsia="en-US"/>
        </w:rPr>
        <w:t>FORMUARZ POTENCJA</w:t>
      </w:r>
      <w:r w:rsidR="004F03D5">
        <w:rPr>
          <w:rFonts w:ascii="Verdana" w:eastAsiaTheme="minorHAnsi" w:hAnsi="Verdana" w:cstheme="minorBidi"/>
          <w:b/>
          <w:bCs/>
          <w:sz w:val="24"/>
          <w:szCs w:val="24"/>
          <w:lang w:eastAsia="en-US"/>
        </w:rPr>
        <w:t>Ł</w:t>
      </w:r>
      <w:r w:rsidRPr="00A12167">
        <w:rPr>
          <w:rFonts w:ascii="Verdana" w:eastAsiaTheme="minorHAnsi" w:hAnsi="Verdana" w:cstheme="minorBidi"/>
          <w:b/>
          <w:bCs/>
          <w:sz w:val="24"/>
          <w:szCs w:val="24"/>
          <w:lang w:eastAsia="en-US"/>
        </w:rPr>
        <w:t xml:space="preserve"> KADROWY</w:t>
      </w:r>
    </w:p>
    <w:p w14:paraId="6EC6D280" w14:textId="77777777" w:rsidR="00A12167" w:rsidRPr="00A12167" w:rsidRDefault="00A12167" w:rsidP="00A12167">
      <w:pPr>
        <w:pStyle w:val="Zwykytekst"/>
        <w:tabs>
          <w:tab w:val="left" w:leader="dot" w:pos="9360"/>
        </w:tabs>
        <w:spacing w:after="120" w:line="276" w:lineRule="auto"/>
        <w:rPr>
          <w:rFonts w:ascii="Verdana" w:eastAsiaTheme="minorHAnsi" w:hAnsi="Verdana" w:cstheme="minorBidi"/>
          <w:b/>
          <w:bCs/>
          <w:lang w:eastAsia="en-US"/>
        </w:rPr>
      </w:pPr>
    </w:p>
    <w:p w14:paraId="5230C062" w14:textId="50DA1789" w:rsidR="00C2001B" w:rsidRDefault="00CA04A6" w:rsidP="00C2001B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eastAsiaTheme="minorHAnsi" w:hAnsi="Verdana" w:cstheme="minorBidi"/>
          <w:lang w:eastAsia="en-US"/>
        </w:rPr>
      </w:pPr>
      <w:r w:rsidRPr="005901D6">
        <w:rPr>
          <w:rFonts w:ascii="Verdana" w:eastAsiaTheme="minorHAnsi" w:hAnsi="Verdana" w:cstheme="minorBidi"/>
          <w:lang w:eastAsia="en-US"/>
        </w:rPr>
        <w:t xml:space="preserve">Uczestnicząc w postępowaniu o udzielenie zamówienia publicznego wyłączonego spod stosowania ustawy Prawo zamówień publicznych na wykonanie zamówienia </w:t>
      </w:r>
      <w:r>
        <w:rPr>
          <w:rFonts w:ascii="Verdana" w:eastAsiaTheme="minorHAnsi" w:hAnsi="Verdana" w:cstheme="minorBidi"/>
          <w:lang w:eastAsia="en-US"/>
        </w:rPr>
        <w:br/>
      </w:r>
      <w:r w:rsidRPr="005901D6">
        <w:rPr>
          <w:rFonts w:ascii="Verdana" w:eastAsiaTheme="minorHAnsi" w:hAnsi="Verdana" w:cstheme="minorBidi"/>
          <w:lang w:eastAsia="en-US"/>
        </w:rPr>
        <w:t>pn</w:t>
      </w:r>
      <w:r w:rsidRPr="00C2001B">
        <w:rPr>
          <w:rFonts w:ascii="Verdana" w:eastAsiaTheme="minorHAnsi" w:hAnsi="Verdana" w:cstheme="minorBidi"/>
          <w:lang w:eastAsia="en-US"/>
        </w:rPr>
        <w:t>.:</w:t>
      </w:r>
      <w:r w:rsidRPr="00C2001B">
        <w:rPr>
          <w:rFonts w:ascii="Verdana" w:hAnsi="Verdana"/>
          <w:b/>
          <w:bCs/>
          <w:i/>
        </w:rPr>
        <w:t xml:space="preserve"> </w:t>
      </w:r>
      <w:r w:rsidR="00C2001B" w:rsidRPr="00C2001B">
        <w:rPr>
          <w:rFonts w:ascii="Verdana" w:hAnsi="Verdana"/>
          <w:b/>
          <w:bCs/>
          <w:i/>
        </w:rPr>
        <w:t>„Opracowanie operatów wodnoprawnych wraz z uzyskaniem decyzji wodnoprawnych na odprowadzanie wód opadowych i roztopowych oraz ścieków dla odcinków dróg będących w zarządzie GDDKiA Katowice w 202</w:t>
      </w:r>
      <w:r w:rsidR="0021595B">
        <w:rPr>
          <w:rFonts w:ascii="Verdana" w:hAnsi="Verdana"/>
          <w:b/>
          <w:bCs/>
          <w:i/>
        </w:rPr>
        <w:t>6</w:t>
      </w:r>
      <w:r w:rsidR="00C2001B" w:rsidRPr="00C2001B">
        <w:rPr>
          <w:rFonts w:ascii="Verdana" w:hAnsi="Verdana"/>
          <w:b/>
          <w:bCs/>
          <w:i/>
        </w:rPr>
        <w:t xml:space="preserve"> roku”</w:t>
      </w:r>
    </w:p>
    <w:p w14:paraId="71696DEA" w14:textId="22EBFC0A" w:rsidR="00862D34" w:rsidRPr="00C2001B" w:rsidRDefault="0076782B" w:rsidP="00C2001B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eastAsiaTheme="minorHAnsi" w:hAnsi="Verdana" w:cstheme="minorBidi"/>
          <w:lang w:eastAsia="en-US"/>
        </w:rPr>
      </w:pPr>
      <w:r>
        <w:rPr>
          <w:rFonts w:ascii="Verdana" w:hAnsi="Verdana"/>
        </w:rPr>
        <w:t>p</w:t>
      </w:r>
      <w:r w:rsidR="00904864" w:rsidRPr="0076782B">
        <w:rPr>
          <w:rFonts w:ascii="Verdana" w:hAnsi="Verdana"/>
        </w:rPr>
        <w:t>rzedkładamy</w:t>
      </w:r>
      <w:r w:rsidR="00862D34" w:rsidRPr="0076782B">
        <w:rPr>
          <w:rFonts w:ascii="Verdana" w:hAnsi="Verdana"/>
        </w:rPr>
        <w:t xml:space="preserve"> wykaz osób, które będą uczestniczyć w wykonywaniu zamówienia</w:t>
      </w:r>
      <w:r w:rsidR="00862D34" w:rsidRPr="0076782B">
        <w:rPr>
          <w:rFonts w:ascii="Verdana" w:hAnsi="Verdana"/>
          <w:i/>
        </w:rPr>
        <w:t xml:space="preserve">, </w:t>
      </w:r>
      <w:r w:rsidR="00862D34" w:rsidRPr="0076782B">
        <w:rPr>
          <w:rFonts w:ascii="Verdana" w:hAnsi="Verdana"/>
        </w:rPr>
        <w:t>celem wykazania spełniania opisanego przez Zamawiającego warunku dysponowania osobami zdolnymi do wykonania zamówienia:</w:t>
      </w:r>
    </w:p>
    <w:p w14:paraId="74AAA63C" w14:textId="77777777" w:rsidR="00862D34" w:rsidRDefault="00862D34" w:rsidP="00862D34">
      <w:pPr>
        <w:pStyle w:val="Zwykytekst"/>
        <w:spacing w:line="300" w:lineRule="exact"/>
        <w:jc w:val="both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1340"/>
        <w:gridCol w:w="1559"/>
        <w:gridCol w:w="2913"/>
        <w:gridCol w:w="2487"/>
      </w:tblGrid>
      <w:tr w:rsidR="005C176A" w14:paraId="7A0E2E04" w14:textId="77777777" w:rsidTr="00B53986">
        <w:trPr>
          <w:trHeight w:val="1047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524B" w14:textId="77777777" w:rsidR="005C176A" w:rsidRPr="00FA0253" w:rsidRDefault="005C176A" w:rsidP="00FA0253">
            <w:pPr>
              <w:jc w:val="center"/>
              <w:rPr>
                <w:rFonts w:ascii="Verdana" w:hAnsi="Verdana"/>
                <w:sz w:val="16"/>
              </w:rPr>
            </w:pPr>
            <w:r w:rsidRPr="00FA0253">
              <w:rPr>
                <w:rFonts w:ascii="Verdana" w:hAnsi="Verdana"/>
                <w:sz w:val="16"/>
              </w:rPr>
              <w:t>Poz.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E2E3" w14:textId="6E4F5AE0" w:rsidR="005C176A" w:rsidRPr="00FA0253" w:rsidRDefault="00C2001B" w:rsidP="00FA0253">
            <w:pPr>
              <w:jc w:val="center"/>
              <w:rPr>
                <w:rFonts w:ascii="Verdana" w:hAnsi="Verdana"/>
                <w:iCs/>
                <w:color w:val="000000"/>
                <w:sz w:val="16"/>
                <w:szCs w:val="20"/>
              </w:rPr>
            </w:pPr>
            <w:r>
              <w:rPr>
                <w:rFonts w:ascii="Verdana" w:hAnsi="Verdana"/>
                <w:sz w:val="16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D78F" w14:textId="755E23BB" w:rsidR="005C176A" w:rsidRPr="00FA0253" w:rsidRDefault="00C2001B" w:rsidP="00FA0253">
            <w:pPr>
              <w:jc w:val="center"/>
              <w:rPr>
                <w:rFonts w:ascii="Verdana" w:hAnsi="Verdana"/>
                <w:sz w:val="16"/>
                <w:szCs w:val="20"/>
              </w:rPr>
            </w:pPr>
            <w:r w:rsidRPr="00FA0253">
              <w:rPr>
                <w:rFonts w:ascii="Verdana" w:hAnsi="Verdana"/>
                <w:sz w:val="16"/>
              </w:rPr>
              <w:t>Funkcja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7287" w14:textId="02BDA7C3" w:rsidR="005C176A" w:rsidRPr="00FA0253" w:rsidRDefault="00C2001B" w:rsidP="00337F83">
            <w:pPr>
              <w:jc w:val="center"/>
              <w:rPr>
                <w:rFonts w:ascii="Verdana" w:hAnsi="Verdana"/>
                <w:sz w:val="16"/>
              </w:rPr>
            </w:pPr>
            <w:r w:rsidRPr="00B53986">
              <w:rPr>
                <w:rFonts w:ascii="Verdana" w:hAnsi="Verdana"/>
                <w:sz w:val="16"/>
                <w:szCs w:val="16"/>
              </w:rPr>
              <w:t>Opis doświadczenia</w:t>
            </w:r>
            <w:r w:rsidRPr="00B53986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B53986">
              <w:rPr>
                <w:rFonts w:ascii="Verdana" w:hAnsi="Verdana"/>
                <w:sz w:val="16"/>
                <w:szCs w:val="16"/>
              </w:rPr>
              <w:t>potwierdzającego spełnianie warunku opisanego w punkcie 8 OPZ.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55F9" w14:textId="77777777" w:rsidR="00337F83" w:rsidRPr="00197FE0" w:rsidRDefault="00337F83" w:rsidP="00337F83">
            <w:pPr>
              <w:jc w:val="center"/>
              <w:rPr>
                <w:rFonts w:ascii="Verdana" w:hAnsi="Verdana"/>
                <w:sz w:val="16"/>
              </w:rPr>
            </w:pPr>
            <w:r w:rsidRPr="00197FE0">
              <w:rPr>
                <w:rFonts w:ascii="Verdana" w:hAnsi="Verdana"/>
                <w:sz w:val="16"/>
              </w:rPr>
              <w:t>Doświadczenie</w:t>
            </w:r>
          </w:p>
          <w:p w14:paraId="4CFBFC63" w14:textId="77777777" w:rsidR="009A2DB5" w:rsidRPr="00FA0253" w:rsidRDefault="00337F83" w:rsidP="00337F83">
            <w:pPr>
              <w:jc w:val="center"/>
              <w:rPr>
                <w:rFonts w:ascii="Verdana" w:hAnsi="Verdana"/>
                <w:sz w:val="16"/>
              </w:rPr>
            </w:pPr>
            <w:r w:rsidRPr="00197FE0">
              <w:rPr>
                <w:rFonts w:ascii="Verdana" w:hAnsi="Verdana"/>
                <w:sz w:val="16"/>
              </w:rPr>
              <w:t xml:space="preserve">potwierdzające spełnienie wymagań opisanych </w:t>
            </w:r>
            <w:r w:rsidRPr="00197FE0">
              <w:rPr>
                <w:rFonts w:ascii="Verdana" w:hAnsi="Verdana"/>
                <w:sz w:val="16"/>
              </w:rPr>
              <w:br/>
              <w:t>w Ogłoszeniu</w:t>
            </w:r>
          </w:p>
        </w:tc>
      </w:tr>
      <w:tr w:rsidR="005C176A" w14:paraId="782EB18C" w14:textId="77777777" w:rsidTr="00B53986">
        <w:trPr>
          <w:trHeight w:val="322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374F" w14:textId="77777777" w:rsidR="005C176A" w:rsidRPr="006A48C2" w:rsidRDefault="005C176A" w:rsidP="00B5041C">
            <w:pPr>
              <w:jc w:val="center"/>
              <w:rPr>
                <w:rFonts w:ascii="Verdana" w:hAnsi="Verdana"/>
                <w:b/>
                <w:iCs/>
                <w:color w:val="000000"/>
                <w:sz w:val="16"/>
                <w:szCs w:val="20"/>
              </w:rPr>
            </w:pPr>
            <w:r w:rsidRPr="006A48C2">
              <w:rPr>
                <w:rFonts w:ascii="Verdana" w:hAnsi="Verdana"/>
                <w:b/>
                <w:iCs/>
                <w:color w:val="000000"/>
                <w:sz w:val="16"/>
                <w:szCs w:val="20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7BE3" w14:textId="77777777" w:rsidR="005C176A" w:rsidRPr="006A48C2" w:rsidRDefault="005C176A" w:rsidP="00B5041C">
            <w:pPr>
              <w:jc w:val="center"/>
              <w:rPr>
                <w:rFonts w:ascii="Verdana" w:hAnsi="Verdana"/>
                <w:b/>
                <w:iCs/>
                <w:color w:val="000000"/>
                <w:sz w:val="16"/>
                <w:szCs w:val="20"/>
              </w:rPr>
            </w:pPr>
            <w:r w:rsidRPr="006A48C2">
              <w:rPr>
                <w:rFonts w:ascii="Verdana" w:hAnsi="Verdana"/>
                <w:b/>
                <w:iCs/>
                <w:color w:val="000000"/>
                <w:sz w:val="16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710E" w14:textId="77777777" w:rsidR="005C176A" w:rsidRPr="006A48C2" w:rsidRDefault="005C176A" w:rsidP="00B5041C">
            <w:pPr>
              <w:jc w:val="center"/>
              <w:rPr>
                <w:rFonts w:ascii="Verdana" w:hAnsi="Verdana"/>
                <w:b/>
                <w:iCs/>
                <w:color w:val="000000"/>
                <w:sz w:val="16"/>
                <w:szCs w:val="20"/>
              </w:rPr>
            </w:pPr>
            <w:r w:rsidRPr="006A48C2">
              <w:rPr>
                <w:rFonts w:ascii="Verdana" w:hAnsi="Verdana"/>
                <w:b/>
                <w:iCs/>
                <w:color w:val="000000"/>
                <w:sz w:val="16"/>
                <w:szCs w:val="20"/>
              </w:rPr>
              <w:t>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0BC3" w14:textId="77777777" w:rsidR="005C176A" w:rsidRPr="006A48C2" w:rsidRDefault="005C176A" w:rsidP="00B5041C">
            <w:pPr>
              <w:jc w:val="center"/>
              <w:rPr>
                <w:rFonts w:ascii="Verdana" w:hAnsi="Verdana"/>
                <w:b/>
                <w:sz w:val="16"/>
                <w:szCs w:val="20"/>
              </w:rPr>
            </w:pPr>
            <w:r w:rsidRPr="006A48C2">
              <w:rPr>
                <w:rFonts w:ascii="Verdana" w:hAnsi="Verdana"/>
                <w:b/>
                <w:sz w:val="16"/>
                <w:szCs w:val="20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2469" w14:textId="77777777" w:rsidR="005C176A" w:rsidRPr="006A48C2" w:rsidRDefault="005C176A" w:rsidP="00B5041C">
            <w:pPr>
              <w:jc w:val="center"/>
              <w:rPr>
                <w:rFonts w:ascii="Verdana" w:hAnsi="Verdana"/>
                <w:b/>
                <w:sz w:val="16"/>
                <w:szCs w:val="20"/>
              </w:rPr>
            </w:pPr>
            <w:r w:rsidRPr="006A48C2">
              <w:rPr>
                <w:rFonts w:ascii="Verdana" w:hAnsi="Verdana"/>
                <w:b/>
                <w:sz w:val="16"/>
                <w:szCs w:val="20"/>
              </w:rPr>
              <w:t>5</w:t>
            </w:r>
          </w:p>
        </w:tc>
      </w:tr>
      <w:tr w:rsidR="005C176A" w14:paraId="17AC8AD2" w14:textId="77777777" w:rsidTr="00B53986">
        <w:trPr>
          <w:trHeight w:val="498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4D28" w14:textId="77777777" w:rsidR="005C176A" w:rsidRPr="006A48C2" w:rsidRDefault="005C176A" w:rsidP="00B5041C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</w:pPr>
            <w:r w:rsidRPr="006A48C2"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  <w:t>1.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D6C3" w14:textId="192F90EB" w:rsidR="005C176A" w:rsidRPr="006A48C2" w:rsidRDefault="005C176A" w:rsidP="002C7DBF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F1DF" w14:textId="455F6E44" w:rsidR="005C176A" w:rsidRPr="006A48C2" w:rsidRDefault="00B53986" w:rsidP="00B53986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</w:pPr>
            <w:r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  <w:t>Kierownik Projektu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DB97" w14:textId="77777777" w:rsidR="005C176A" w:rsidRPr="00FA0253" w:rsidRDefault="00FA0253" w:rsidP="00FA0253">
            <w:pPr>
              <w:rPr>
                <w:rFonts w:ascii="Verdana" w:hAnsi="Verdana"/>
                <w:sz w:val="16"/>
                <w:szCs w:val="16"/>
                <w:u w:val="single"/>
              </w:rPr>
            </w:pPr>
            <w:r w:rsidRPr="00FA0253">
              <w:rPr>
                <w:rFonts w:ascii="Verdana" w:hAnsi="Verdana"/>
                <w:sz w:val="16"/>
                <w:szCs w:val="16"/>
                <w:u w:val="single"/>
              </w:rPr>
              <w:t>Doświadczenie:</w:t>
            </w:r>
          </w:p>
          <w:p w14:paraId="3A1E0FD5" w14:textId="7D0B20EB" w:rsidR="00B53986" w:rsidRPr="00B53986" w:rsidRDefault="00B53986" w:rsidP="00B53986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zdobyte w okresie ostatnich </w:t>
            </w:r>
            <w:r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3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 lat przed upływem terminu</w:t>
            </w:r>
          </w:p>
          <w:p w14:paraId="1FF3942B" w14:textId="02432D0C" w:rsidR="00B53986" w:rsidRPr="00B53986" w:rsidRDefault="00B53986" w:rsidP="00B53986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składania ofert, jako autor lub współautor przy opracowaniu co najmniej</w:t>
            </w:r>
            <w:r w:rsidR="004D3511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 trzech 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operat</w:t>
            </w:r>
            <w:r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ów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 wodnoprawn</w:t>
            </w:r>
            <w:r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ych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 na odprowadzanie wód opadowych</w:t>
            </w:r>
          </w:p>
          <w:p w14:paraId="672E5558" w14:textId="5E880318" w:rsidR="00FA0253" w:rsidRDefault="00B53986" w:rsidP="00B53986">
            <w:pPr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i roztopowych lub ścieków</w:t>
            </w:r>
          </w:p>
          <w:p w14:paraId="1F9DE031" w14:textId="77777777" w:rsidR="00B53986" w:rsidRPr="00B53986" w:rsidRDefault="00B53986" w:rsidP="00B53986">
            <w:pPr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</w:p>
          <w:p w14:paraId="7BFCFD19" w14:textId="77777777" w:rsidR="00B53986" w:rsidRPr="00B53986" w:rsidRDefault="00B53986" w:rsidP="00B53986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Jako opracowanie należy rozumieć podpisanie protokołu odbioru operatu</w:t>
            </w:r>
          </w:p>
          <w:p w14:paraId="7E51190D" w14:textId="06AE8282" w:rsidR="00B53986" w:rsidRPr="00B53986" w:rsidRDefault="00B53986" w:rsidP="00FA0253">
            <w:pPr>
              <w:rPr>
                <w:rFonts w:ascii="Verdana" w:hAnsi="Verdana" w:cs="Arial"/>
                <w:sz w:val="16"/>
                <w:szCs w:val="16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wodnoprawnego lub innego równoważnego dokumentu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73B1" w14:textId="77777777" w:rsidR="00E10B3C" w:rsidRDefault="00E10B3C" w:rsidP="00E10B3C">
            <w:pPr>
              <w:spacing w:before="120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Inwestor:</w:t>
            </w:r>
          </w:p>
          <w:p w14:paraId="036952C1" w14:textId="77777777" w:rsidR="00E10B3C" w:rsidRDefault="00E10B3C" w:rsidP="00E10B3C">
            <w:pPr>
              <w:spacing w:before="120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Tytuł operatu:</w:t>
            </w:r>
          </w:p>
          <w:p w14:paraId="083B08D4" w14:textId="77777777" w:rsidR="005C176A" w:rsidRPr="006A48C2" w:rsidRDefault="005C176A" w:rsidP="00644A27">
            <w:pPr>
              <w:spacing w:before="120"/>
              <w:jc w:val="center"/>
              <w:rPr>
                <w:rFonts w:ascii="Verdana" w:hAnsi="Verdana"/>
                <w:sz w:val="16"/>
                <w:szCs w:val="20"/>
              </w:rPr>
            </w:pPr>
          </w:p>
          <w:p w14:paraId="5BCE5F4B" w14:textId="77777777" w:rsidR="009C6CC6" w:rsidRPr="006A48C2" w:rsidRDefault="009C6CC6" w:rsidP="00966799">
            <w:pPr>
              <w:spacing w:before="120"/>
              <w:rPr>
                <w:rFonts w:ascii="Verdana" w:hAnsi="Verdana"/>
                <w:sz w:val="16"/>
                <w:szCs w:val="20"/>
              </w:rPr>
            </w:pPr>
          </w:p>
          <w:p w14:paraId="172A9584" w14:textId="77777777" w:rsidR="009C6CC6" w:rsidRPr="006A48C2" w:rsidRDefault="009C6CC6" w:rsidP="00644A27">
            <w:pPr>
              <w:spacing w:before="120"/>
              <w:jc w:val="center"/>
              <w:rPr>
                <w:rFonts w:ascii="Verdana" w:hAnsi="Verdana"/>
                <w:sz w:val="16"/>
                <w:szCs w:val="20"/>
              </w:rPr>
            </w:pPr>
          </w:p>
          <w:p w14:paraId="57B6B78D" w14:textId="77777777" w:rsidR="009C6CC6" w:rsidRPr="006A48C2" w:rsidRDefault="009C6CC6" w:rsidP="00644A27">
            <w:pPr>
              <w:spacing w:before="120"/>
              <w:jc w:val="center"/>
              <w:rPr>
                <w:rFonts w:ascii="Verdana" w:hAnsi="Verdana"/>
                <w:sz w:val="16"/>
                <w:szCs w:val="20"/>
              </w:rPr>
            </w:pPr>
          </w:p>
        </w:tc>
      </w:tr>
      <w:tr w:rsidR="005C176A" w14:paraId="6757FD15" w14:textId="77777777" w:rsidTr="00B53986">
        <w:trPr>
          <w:trHeight w:val="532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51A9" w14:textId="77777777" w:rsidR="005C176A" w:rsidRPr="006A48C2" w:rsidRDefault="005C176A" w:rsidP="00B5041C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</w:pPr>
            <w:r w:rsidRPr="006A48C2"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  <w:t>2.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A326" w14:textId="5FF6C6A5" w:rsidR="005C176A" w:rsidRPr="006A48C2" w:rsidRDefault="005C176A" w:rsidP="00B5041C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D215" w14:textId="084F2979" w:rsidR="005C176A" w:rsidRPr="006A48C2" w:rsidRDefault="00B53986" w:rsidP="00B53986">
            <w:pPr>
              <w:spacing w:before="120"/>
              <w:jc w:val="center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  <w:t>Koordynator ds. gospodarki wodno-ściekowej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F214" w14:textId="77777777" w:rsidR="00B53986" w:rsidRPr="00B53986" w:rsidRDefault="00FA0253" w:rsidP="00337F83">
            <w:pPr>
              <w:rPr>
                <w:rFonts w:ascii="Verdana" w:hAnsi="Verdana"/>
                <w:sz w:val="16"/>
                <w:szCs w:val="16"/>
                <w:u w:val="single"/>
              </w:rPr>
            </w:pPr>
            <w:r w:rsidRPr="00B53986">
              <w:rPr>
                <w:rFonts w:ascii="Verdana" w:hAnsi="Verdana"/>
                <w:sz w:val="16"/>
                <w:szCs w:val="16"/>
                <w:u w:val="single"/>
              </w:rPr>
              <w:t>Doświadczenie:</w:t>
            </w:r>
          </w:p>
          <w:p w14:paraId="1E97FB63" w14:textId="179BD75D" w:rsidR="00B53986" w:rsidRPr="00B53986" w:rsidRDefault="00B53986" w:rsidP="00B53986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zdobyte w okresie ostatnich </w:t>
            </w:r>
            <w:r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3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 lat przed upływem terminu</w:t>
            </w:r>
          </w:p>
          <w:p w14:paraId="4793C5DA" w14:textId="7E5352E5" w:rsidR="00B53986" w:rsidRPr="00B53986" w:rsidRDefault="00B53986" w:rsidP="00B53986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składania ofert </w:t>
            </w:r>
            <w:r w:rsidR="006E4E79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jako 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autor lub współautor przy opracowaniu co najmniej </w:t>
            </w:r>
            <w:r w:rsidR="004D3511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jednej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:</w:t>
            </w:r>
          </w:p>
          <w:p w14:paraId="0B1A2194" w14:textId="27A185E1" w:rsidR="00B53986" w:rsidRPr="00B53986" w:rsidRDefault="00B53986" w:rsidP="00B53986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opinii lub analiz lub ekspertyz </w:t>
            </w:r>
            <w:r w:rsidR="00215C59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z wyłączeniem operatów wodnoprawnych, 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zawierających w swojej treści obliczenia</w:t>
            </w:r>
          </w:p>
          <w:p w14:paraId="0486D507" w14:textId="77777777" w:rsidR="00B53986" w:rsidRPr="00B53986" w:rsidRDefault="00B53986" w:rsidP="00B53986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hydrologiczno-hydrauliczne (obliczenia ilości wód/ścieków lub</w:t>
            </w:r>
          </w:p>
          <w:p w14:paraId="43A7321A" w14:textId="77777777" w:rsidR="00B53986" w:rsidRPr="00B53986" w:rsidRDefault="00B53986" w:rsidP="00B53986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przepustowości odbiorników lub przepustów) dotyczącej odwodnienia</w:t>
            </w:r>
          </w:p>
          <w:p w14:paraId="6EB2B69B" w14:textId="0039F102" w:rsidR="00B53986" w:rsidRPr="00B53986" w:rsidRDefault="00B53986" w:rsidP="00B53986">
            <w:pPr>
              <w:rPr>
                <w:rFonts w:ascii="Verdana" w:hAnsi="Verdana"/>
                <w:sz w:val="16"/>
                <w:szCs w:val="16"/>
                <w:u w:val="single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obiektu lub terenów.</w:t>
            </w:r>
          </w:p>
          <w:p w14:paraId="77D481F7" w14:textId="77777777" w:rsidR="00B53986" w:rsidRPr="00B53986" w:rsidRDefault="00B53986" w:rsidP="00337F83">
            <w:pPr>
              <w:rPr>
                <w:rFonts w:ascii="Verdana" w:hAnsi="Verdana"/>
                <w:sz w:val="16"/>
                <w:szCs w:val="16"/>
                <w:u w:val="single"/>
              </w:rPr>
            </w:pPr>
          </w:p>
          <w:p w14:paraId="6B8F79AB" w14:textId="6AC1C59C" w:rsidR="00B53986" w:rsidRPr="00B53986" w:rsidRDefault="00B53986" w:rsidP="00B53986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Jako opracowanie należy rozumieć podpisanie protokołu odbioru opinii</w:t>
            </w:r>
            <w:r w:rsidR="006E4E79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 lub 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analiz</w:t>
            </w:r>
          </w:p>
          <w:p w14:paraId="4DAA2B0C" w14:textId="5B39C636" w:rsidR="005C176A" w:rsidRPr="00B53986" w:rsidRDefault="00B53986" w:rsidP="00B53986">
            <w:pPr>
              <w:rPr>
                <w:rFonts w:ascii="Verdana" w:hAnsi="Verdana"/>
                <w:sz w:val="16"/>
                <w:szCs w:val="16"/>
                <w:u w:val="single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lub ekspertyz lub innego równoważ</w:t>
            </w:r>
            <w:r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n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ego dokumentu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FF65" w14:textId="77777777" w:rsidR="00E10B3C" w:rsidRDefault="00E10B3C" w:rsidP="00E10B3C">
            <w:pPr>
              <w:spacing w:before="120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Inwestor:</w:t>
            </w:r>
          </w:p>
          <w:p w14:paraId="764C7BC9" w14:textId="77777777" w:rsidR="00E10B3C" w:rsidRDefault="00E10B3C" w:rsidP="00E10B3C">
            <w:pPr>
              <w:spacing w:before="120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Tytuł opinii/analizy/ekspertyzy:</w:t>
            </w:r>
          </w:p>
          <w:p w14:paraId="144246C6" w14:textId="77777777" w:rsidR="005C176A" w:rsidRPr="006A48C2" w:rsidRDefault="005C176A" w:rsidP="00FF5F2B">
            <w:pPr>
              <w:spacing w:before="120"/>
              <w:jc w:val="center"/>
              <w:rPr>
                <w:rFonts w:ascii="Verdana" w:hAnsi="Verdana"/>
                <w:sz w:val="16"/>
              </w:rPr>
            </w:pPr>
          </w:p>
          <w:p w14:paraId="4DA1E47C" w14:textId="77777777" w:rsidR="009C6CC6" w:rsidRPr="006A48C2" w:rsidRDefault="009C6CC6" w:rsidP="00966799">
            <w:pPr>
              <w:spacing w:before="120"/>
              <w:rPr>
                <w:rFonts w:ascii="Verdana" w:hAnsi="Verdana"/>
                <w:sz w:val="16"/>
              </w:rPr>
            </w:pPr>
          </w:p>
          <w:p w14:paraId="56C7389F" w14:textId="77777777" w:rsidR="009C6CC6" w:rsidRPr="006A48C2" w:rsidRDefault="009C6CC6" w:rsidP="00FF5F2B">
            <w:pPr>
              <w:spacing w:before="120"/>
              <w:jc w:val="center"/>
              <w:rPr>
                <w:rFonts w:ascii="Verdana" w:hAnsi="Verdana"/>
                <w:sz w:val="16"/>
              </w:rPr>
            </w:pPr>
          </w:p>
          <w:p w14:paraId="33D401DB" w14:textId="77777777" w:rsidR="009C6CC6" w:rsidRPr="006A48C2" w:rsidRDefault="009C6CC6" w:rsidP="00FF5F2B">
            <w:pPr>
              <w:spacing w:before="120"/>
              <w:jc w:val="center"/>
              <w:rPr>
                <w:rFonts w:ascii="Verdana" w:hAnsi="Verdana"/>
                <w:sz w:val="16"/>
              </w:rPr>
            </w:pPr>
          </w:p>
        </w:tc>
      </w:tr>
      <w:tr w:rsidR="00C2001B" w14:paraId="26A6FB7F" w14:textId="77777777" w:rsidTr="00B53986">
        <w:trPr>
          <w:trHeight w:val="111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AE5A" w14:textId="11AC1124" w:rsidR="00C2001B" w:rsidRPr="006A48C2" w:rsidRDefault="00C2001B" w:rsidP="00B5041C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</w:pPr>
            <w:r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  <w:t>3.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61AD" w14:textId="34D56C39" w:rsidR="00C2001B" w:rsidRDefault="00C2001B" w:rsidP="00B5041C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FF6A" w14:textId="2C7C3A4D" w:rsidR="00C2001B" w:rsidRPr="006A48C2" w:rsidRDefault="00B53986" w:rsidP="00B53986">
            <w:pPr>
              <w:spacing w:before="120"/>
              <w:jc w:val="center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i/>
                <w:iCs/>
                <w:color w:val="000000"/>
                <w:sz w:val="16"/>
                <w:szCs w:val="20"/>
              </w:rPr>
              <w:t>Weryfikator ds. zlewni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10A9" w14:textId="77777777" w:rsidR="00B53986" w:rsidRPr="00FA0253" w:rsidRDefault="00B53986" w:rsidP="00B53986">
            <w:pPr>
              <w:rPr>
                <w:rFonts w:ascii="Verdana" w:hAnsi="Verdana"/>
                <w:sz w:val="16"/>
                <w:szCs w:val="16"/>
                <w:u w:val="single"/>
              </w:rPr>
            </w:pPr>
            <w:r w:rsidRPr="00FA0253">
              <w:rPr>
                <w:rFonts w:ascii="Verdana" w:hAnsi="Verdana"/>
                <w:sz w:val="16"/>
                <w:szCs w:val="16"/>
                <w:u w:val="single"/>
              </w:rPr>
              <w:t>Doświadczenie:</w:t>
            </w:r>
          </w:p>
          <w:p w14:paraId="5F50CA81" w14:textId="77777777" w:rsidR="00B53986" w:rsidRPr="00B53986" w:rsidRDefault="00B53986" w:rsidP="00B53986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zdobyte w okresie ostatnich </w:t>
            </w:r>
            <w:r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3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 lat przed upływem terminu</w:t>
            </w:r>
          </w:p>
          <w:p w14:paraId="3975B007" w14:textId="77777777" w:rsidR="00B53986" w:rsidRPr="00B53986" w:rsidRDefault="00B53986" w:rsidP="00B53986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składania ofert, jako autor lub współautor przy opracowaniu co najmniej</w:t>
            </w:r>
          </w:p>
          <w:p w14:paraId="4BAF6CCC" w14:textId="60DCE838" w:rsidR="00B53986" w:rsidRDefault="00B53986" w:rsidP="00215C59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  <w:r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dwóch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 operat</w:t>
            </w:r>
            <w:r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ów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 wodnoprawn</w:t>
            </w:r>
            <w:r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ych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 na odprowadzanie wód opadowych</w:t>
            </w:r>
            <w:r w:rsidR="00215C59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 xml:space="preserve"> </w:t>
            </w: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i roztopowych lub ścieków</w:t>
            </w:r>
          </w:p>
          <w:p w14:paraId="23EDA075" w14:textId="77777777" w:rsidR="00B53986" w:rsidRPr="00B53986" w:rsidRDefault="00B53986" w:rsidP="00B53986">
            <w:pPr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</w:p>
          <w:p w14:paraId="6E3173E1" w14:textId="77777777" w:rsidR="00B53986" w:rsidRPr="00B53986" w:rsidRDefault="00B53986" w:rsidP="00B53986">
            <w:pPr>
              <w:autoSpaceDE w:val="0"/>
              <w:autoSpaceDN w:val="0"/>
              <w:adjustRightInd w:val="0"/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Jako opracowanie należy rozumieć podpisanie protokołu odbioru operatu</w:t>
            </w:r>
          </w:p>
          <w:p w14:paraId="10897B73" w14:textId="7A377499" w:rsidR="00C2001B" w:rsidRPr="00FA0253" w:rsidRDefault="00B53986" w:rsidP="00B53986">
            <w:pPr>
              <w:rPr>
                <w:rFonts w:ascii="Verdana" w:hAnsi="Verdana"/>
                <w:sz w:val="16"/>
                <w:szCs w:val="16"/>
                <w:u w:val="single"/>
              </w:rPr>
            </w:pPr>
            <w:r w:rsidRPr="00B53986">
              <w:rPr>
                <w:rFonts w:ascii="Verdana" w:eastAsiaTheme="minorHAnsi" w:hAnsi="Verdana" w:cs="Verdana"/>
                <w:sz w:val="16"/>
                <w:szCs w:val="16"/>
                <w:lang w:eastAsia="en-US"/>
              </w:rPr>
              <w:t>wodnoprawnego lub innego równoważnego dokumentu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14F2" w14:textId="77777777" w:rsidR="00E10B3C" w:rsidRDefault="00E10B3C" w:rsidP="00E10B3C">
            <w:pPr>
              <w:spacing w:before="120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lastRenderedPageBreak/>
              <w:t>Inwestor:</w:t>
            </w:r>
          </w:p>
          <w:p w14:paraId="08C93938" w14:textId="77777777" w:rsidR="00E10B3C" w:rsidRDefault="00E10B3C" w:rsidP="00E10B3C">
            <w:pPr>
              <w:spacing w:before="120"/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Tytuł operatu:</w:t>
            </w:r>
          </w:p>
          <w:p w14:paraId="05519AA9" w14:textId="77777777" w:rsidR="00C2001B" w:rsidRPr="006A48C2" w:rsidRDefault="00C2001B" w:rsidP="00FF5F2B">
            <w:pPr>
              <w:spacing w:before="120"/>
              <w:jc w:val="center"/>
              <w:rPr>
                <w:rFonts w:ascii="Verdana" w:hAnsi="Verdana"/>
                <w:sz w:val="16"/>
              </w:rPr>
            </w:pPr>
          </w:p>
        </w:tc>
      </w:tr>
    </w:tbl>
    <w:p w14:paraId="3594F641" w14:textId="77777777" w:rsidR="009A2DB5" w:rsidRDefault="009A2DB5" w:rsidP="00862D34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7C7D9788" w14:textId="77777777" w:rsidR="00C2001B" w:rsidRDefault="00C2001B" w:rsidP="00862D34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0C142F29" w14:textId="77777777" w:rsidR="00C2001B" w:rsidRDefault="00C2001B" w:rsidP="00862D34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1893E531" w14:textId="77777777" w:rsidR="00C2001B" w:rsidRDefault="00C2001B" w:rsidP="00862D34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2EB7FD79" w14:textId="4E40496A" w:rsidR="00862D34" w:rsidRDefault="00C2001B" w:rsidP="00862D34">
      <w:pPr>
        <w:pStyle w:val="Zwykytekst"/>
        <w:spacing w:before="120"/>
        <w:rPr>
          <w:rFonts w:ascii="Times New Roman" w:hAnsi="Times New Roman"/>
          <w:sz w:val="24"/>
        </w:rPr>
      </w:pPr>
      <w:r w:rsidRPr="00C2001B">
        <w:rPr>
          <w:rFonts w:ascii="Times New Roman" w:hAnsi="Times New Roman"/>
        </w:rPr>
        <w:t xml:space="preserve">............................ </w:t>
      </w:r>
      <w:r w:rsidR="00862D34">
        <w:rPr>
          <w:rFonts w:ascii="Times New Roman" w:hAnsi="Times New Roman"/>
          <w:sz w:val="24"/>
        </w:rPr>
        <w:t>dnia</w:t>
      </w:r>
      <w:r>
        <w:rPr>
          <w:rFonts w:ascii="Times New Roman" w:hAnsi="Times New Roman"/>
          <w:sz w:val="24"/>
        </w:rPr>
        <w:t xml:space="preserve"> </w:t>
      </w:r>
      <w:r w:rsidRPr="00C2001B">
        <w:rPr>
          <w:rFonts w:ascii="Times New Roman" w:hAnsi="Times New Roman"/>
        </w:rPr>
        <w:t>............</w:t>
      </w:r>
      <w:r>
        <w:rPr>
          <w:rFonts w:ascii="Times New Roman" w:hAnsi="Times New Roman"/>
        </w:rPr>
        <w:t>......</w:t>
      </w:r>
      <w:r w:rsidRPr="00C2001B">
        <w:rPr>
          <w:rFonts w:ascii="Times New Roman" w:hAnsi="Times New Roman"/>
        </w:rPr>
        <w:t xml:space="preserve">......  </w:t>
      </w:r>
      <w:r w:rsidR="00862D34">
        <w:rPr>
          <w:rFonts w:ascii="Times New Roman" w:hAnsi="Times New Roman"/>
          <w:sz w:val="24"/>
        </w:rPr>
        <w:t>roku</w:t>
      </w:r>
    </w:p>
    <w:p w14:paraId="6383C6F9" w14:textId="77777777" w:rsidR="00966799" w:rsidRDefault="00966799" w:rsidP="00862D34">
      <w:pPr>
        <w:pStyle w:val="Zwykytekst"/>
        <w:spacing w:before="120"/>
        <w:rPr>
          <w:rFonts w:ascii="Times New Roman" w:hAnsi="Times New Roman"/>
          <w:sz w:val="24"/>
        </w:rPr>
      </w:pPr>
    </w:p>
    <w:p w14:paraId="456D1C38" w14:textId="77777777" w:rsidR="00C2001B" w:rsidRDefault="00862D34" w:rsidP="00862D34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</w:r>
    </w:p>
    <w:p w14:paraId="51752B41" w14:textId="7CCC51DA" w:rsidR="00862D34" w:rsidRDefault="00862D34" w:rsidP="00862D34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</w:r>
      <w:r w:rsidR="00C2001B" w:rsidRPr="00C2001B">
        <w:rPr>
          <w:rFonts w:ascii="Times New Roman" w:hAnsi="Times New Roman"/>
          <w:i/>
        </w:rPr>
        <w:t>..............................................................</w:t>
      </w:r>
    </w:p>
    <w:p w14:paraId="17092C91" w14:textId="77777777" w:rsidR="00862D34" w:rsidRDefault="00862D34" w:rsidP="00966799">
      <w:pPr>
        <w:pStyle w:val="Zwykytekst"/>
        <w:ind w:firstLine="3958"/>
        <w:jc w:val="center"/>
      </w:pPr>
      <w:r>
        <w:rPr>
          <w:rFonts w:ascii="Times New Roman" w:hAnsi="Times New Roman"/>
          <w:i/>
        </w:rPr>
        <w:t xml:space="preserve">               (podpis Wykonawcy/Pełnomocnika)</w:t>
      </w:r>
    </w:p>
    <w:sectPr w:rsidR="00862D34" w:rsidSect="00540BB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80408" w14:textId="77777777" w:rsidR="00F509DC" w:rsidRDefault="00F509DC" w:rsidP="002154A5">
      <w:r>
        <w:separator/>
      </w:r>
    </w:p>
  </w:endnote>
  <w:endnote w:type="continuationSeparator" w:id="0">
    <w:p w14:paraId="31F3845F" w14:textId="77777777" w:rsidR="00F509DC" w:rsidRDefault="00F509DC" w:rsidP="002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32775" w14:textId="77777777" w:rsidR="00F509DC" w:rsidRDefault="00F509DC" w:rsidP="002154A5">
      <w:r>
        <w:separator/>
      </w:r>
    </w:p>
  </w:footnote>
  <w:footnote w:type="continuationSeparator" w:id="0">
    <w:p w14:paraId="02BAE297" w14:textId="77777777" w:rsidR="00F509DC" w:rsidRDefault="00F509DC" w:rsidP="00215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F7EFF" w14:textId="77777777" w:rsidR="00FA0253" w:rsidRPr="00FA0253" w:rsidRDefault="00FA0253" w:rsidP="00FA0253">
    <w:pPr>
      <w:pStyle w:val="Nagwek"/>
      <w:jc w:val="right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6945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34"/>
    <w:rsid w:val="00016574"/>
    <w:rsid w:val="0003200F"/>
    <w:rsid w:val="00056E70"/>
    <w:rsid w:val="000A15F9"/>
    <w:rsid w:val="000F0D0E"/>
    <w:rsid w:val="00174B13"/>
    <w:rsid w:val="001D2049"/>
    <w:rsid w:val="001E5E1E"/>
    <w:rsid w:val="002154A5"/>
    <w:rsid w:val="0021595B"/>
    <w:rsid w:val="00215C59"/>
    <w:rsid w:val="00243BE2"/>
    <w:rsid w:val="00290DE4"/>
    <w:rsid w:val="002B7A88"/>
    <w:rsid w:val="002B7E75"/>
    <w:rsid w:val="002C7DBF"/>
    <w:rsid w:val="002D7A2D"/>
    <w:rsid w:val="00313C7C"/>
    <w:rsid w:val="00337F83"/>
    <w:rsid w:val="00340260"/>
    <w:rsid w:val="003B7CAC"/>
    <w:rsid w:val="003E270F"/>
    <w:rsid w:val="003E5182"/>
    <w:rsid w:val="00417A25"/>
    <w:rsid w:val="00427CE4"/>
    <w:rsid w:val="004319D7"/>
    <w:rsid w:val="00433A4F"/>
    <w:rsid w:val="00490E99"/>
    <w:rsid w:val="004C79BD"/>
    <w:rsid w:val="004D3511"/>
    <w:rsid w:val="004F03D5"/>
    <w:rsid w:val="00514B0D"/>
    <w:rsid w:val="00540BB1"/>
    <w:rsid w:val="005B11F4"/>
    <w:rsid w:val="005B7293"/>
    <w:rsid w:val="005C176A"/>
    <w:rsid w:val="005D38C4"/>
    <w:rsid w:val="00611E0A"/>
    <w:rsid w:val="00644A27"/>
    <w:rsid w:val="006A48C2"/>
    <w:rsid w:val="006E4E79"/>
    <w:rsid w:val="007474EB"/>
    <w:rsid w:val="0076608E"/>
    <w:rsid w:val="0076782B"/>
    <w:rsid w:val="00842F9C"/>
    <w:rsid w:val="00862D34"/>
    <w:rsid w:val="008B47FD"/>
    <w:rsid w:val="00904864"/>
    <w:rsid w:val="00927A7B"/>
    <w:rsid w:val="00966799"/>
    <w:rsid w:val="00977245"/>
    <w:rsid w:val="009A2DB5"/>
    <w:rsid w:val="009C6CC6"/>
    <w:rsid w:val="009E2522"/>
    <w:rsid w:val="00A12167"/>
    <w:rsid w:val="00A71B68"/>
    <w:rsid w:val="00B26031"/>
    <w:rsid w:val="00B53986"/>
    <w:rsid w:val="00B8111E"/>
    <w:rsid w:val="00B857BF"/>
    <w:rsid w:val="00BF3DAD"/>
    <w:rsid w:val="00C044DF"/>
    <w:rsid w:val="00C2001B"/>
    <w:rsid w:val="00CA04A6"/>
    <w:rsid w:val="00CE2783"/>
    <w:rsid w:val="00CF0112"/>
    <w:rsid w:val="00D456C4"/>
    <w:rsid w:val="00D62984"/>
    <w:rsid w:val="00D90E95"/>
    <w:rsid w:val="00DE61EF"/>
    <w:rsid w:val="00E10B3C"/>
    <w:rsid w:val="00E26F4B"/>
    <w:rsid w:val="00E31AF7"/>
    <w:rsid w:val="00E76968"/>
    <w:rsid w:val="00EA71ED"/>
    <w:rsid w:val="00F4728A"/>
    <w:rsid w:val="00F509DC"/>
    <w:rsid w:val="00F5348E"/>
    <w:rsid w:val="00FA0253"/>
    <w:rsid w:val="00FA5680"/>
    <w:rsid w:val="00FC001B"/>
    <w:rsid w:val="00FC0FE1"/>
    <w:rsid w:val="00FD7369"/>
    <w:rsid w:val="00FE6881"/>
    <w:rsid w:val="00FF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E01F7"/>
  <w15:docId w15:val="{76CE7D57-CF9D-402E-BB85-B1E130E6E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862D3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62D3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54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54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54A5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2C7D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C7D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02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02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02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02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D508A-7C2E-4C29-8160-02BE730F0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Głatka Hanna</dc:creator>
  <cp:lastModifiedBy>Szymura Natalia</cp:lastModifiedBy>
  <cp:revision>2</cp:revision>
  <cp:lastPrinted>2014-04-15T12:51:00Z</cp:lastPrinted>
  <dcterms:created xsi:type="dcterms:W3CDTF">2026-04-29T05:33:00Z</dcterms:created>
  <dcterms:modified xsi:type="dcterms:W3CDTF">2026-04-29T05:33:00Z</dcterms:modified>
</cp:coreProperties>
</file>